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2317" w14:textId="77777777" w:rsidR="003B62FE" w:rsidRPr="00594AD2" w:rsidRDefault="003B62FE" w:rsidP="003B62FE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594AD2">
        <w:rPr>
          <w:rFonts w:ascii="Algerian" w:hAnsi="Algerian"/>
          <w:b/>
          <w:color w:val="7030A0"/>
          <w:sz w:val="32"/>
          <w:szCs w:val="32"/>
          <w:u w:val="single"/>
        </w:rPr>
        <w:t>PURPLE ORCHID, RABALE, NAVI MUMBAI</w:t>
      </w:r>
    </w:p>
    <w:p w14:paraId="401EE958" w14:textId="7A6F161E" w:rsidR="003B62FE" w:rsidRDefault="003B62FE" w:rsidP="003B62FE">
      <w:pPr>
        <w:pStyle w:val="NoSpacing"/>
        <w:jc w:val="center"/>
        <w:rPr>
          <w:rFonts w:ascii="Algerian" w:hAnsi="Algerian"/>
          <w:b/>
          <w:color w:val="7030A0"/>
          <w:sz w:val="28"/>
          <w:szCs w:val="28"/>
          <w:u w:val="single"/>
        </w:rPr>
      </w:pPr>
      <w:r>
        <w:rPr>
          <w:rFonts w:ascii="Algerian" w:hAnsi="Algerian"/>
          <w:b/>
          <w:color w:val="7030A0"/>
          <w:sz w:val="28"/>
          <w:szCs w:val="28"/>
          <w:u w:val="single"/>
        </w:rPr>
        <w:t xml:space="preserve">Banquets </w:t>
      </w:r>
      <w:r w:rsidR="00CA1AA8">
        <w:rPr>
          <w:rFonts w:ascii="Algerian" w:hAnsi="Algerian"/>
          <w:b/>
          <w:color w:val="7030A0"/>
          <w:sz w:val="28"/>
          <w:szCs w:val="28"/>
          <w:u w:val="single"/>
        </w:rPr>
        <w:t>events:</w:t>
      </w:r>
      <w:r>
        <w:rPr>
          <w:rFonts w:ascii="Algerian" w:hAnsi="Algerian"/>
          <w:b/>
          <w:color w:val="7030A0"/>
          <w:sz w:val="28"/>
          <w:szCs w:val="28"/>
          <w:u w:val="single"/>
        </w:rPr>
        <w:t xml:space="preserve"> non-veg menu package</w:t>
      </w:r>
    </w:p>
    <w:p w14:paraId="7CEAB374" w14:textId="77777777" w:rsidR="003B62FE" w:rsidRDefault="003B62FE" w:rsidP="00A83E4A">
      <w:pPr>
        <w:pStyle w:val="NoSpacing"/>
        <w:jc w:val="center"/>
        <w:rPr>
          <w:rFonts w:ascii="Algerian" w:hAnsi="Algerian"/>
          <w:b/>
          <w:color w:val="7030A0"/>
          <w:sz w:val="40"/>
          <w:szCs w:val="40"/>
          <w:u w:val="single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3185"/>
        <w:gridCol w:w="3185"/>
        <w:gridCol w:w="3425"/>
      </w:tblGrid>
      <w:tr w:rsidR="00FA466E" w:rsidRPr="00FA466E" w14:paraId="5D17BDFE" w14:textId="77777777" w:rsidTr="00833521">
        <w:trPr>
          <w:trHeight w:val="580"/>
        </w:trPr>
        <w:tc>
          <w:tcPr>
            <w:tcW w:w="9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2F35BDB" w14:textId="4B3E223B" w:rsidR="00FA466E" w:rsidRPr="00E94E4B" w:rsidRDefault="00FA466E" w:rsidP="00FA466E">
            <w:pPr>
              <w:spacing w:after="0" w:line="240" w:lineRule="auto"/>
              <w:jc w:val="center"/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</w:pPr>
            <w:r w:rsidRPr="00E94E4B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 xml:space="preserve">EVENTS </w:t>
            </w:r>
            <w:r w:rsidR="00CA1AA8" w:rsidRPr="00E94E4B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>PACKAGE:</w:t>
            </w:r>
            <w:r w:rsidRPr="00E94E4B">
              <w:rPr>
                <w:rFonts w:ascii="Algerian" w:eastAsia="Times New Roman" w:hAnsi="Algerian" w:cs="Calibri"/>
                <w:b/>
                <w:bCs/>
                <w:color w:val="FF0000"/>
                <w:sz w:val="28"/>
                <w:szCs w:val="28"/>
                <w:u w:val="single"/>
                <w:lang w:val="en-IN" w:eastAsia="en-IN"/>
              </w:rPr>
              <w:t xml:space="preserve"> NON-VEGETARIAN MENU</w:t>
            </w:r>
          </w:p>
        </w:tc>
      </w:tr>
      <w:tr w:rsidR="00FA466E" w:rsidRPr="00FA466E" w14:paraId="7A9DC78D" w14:textId="77777777" w:rsidTr="00833521">
        <w:trPr>
          <w:trHeight w:val="284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2E0A684" w14:textId="77777777" w:rsidR="00FA466E" w:rsidRPr="00FD60D2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FD60D2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SILVER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F610FB7" w14:textId="77777777" w:rsidR="00FA466E" w:rsidRPr="00FD60D2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FD60D2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GOLD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9A49967" w14:textId="77777777" w:rsidR="00FA466E" w:rsidRPr="00FD60D2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FD60D2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PLATINUM</w:t>
            </w:r>
          </w:p>
        </w:tc>
      </w:tr>
      <w:tr w:rsidR="00FA466E" w:rsidRPr="00FA466E" w14:paraId="6ECAD1AA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D62D6" w14:textId="28BE986F" w:rsidR="00FA466E" w:rsidRPr="00FA466E" w:rsidRDefault="003D4203" w:rsidP="00F8484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10</w:t>
            </w:r>
            <w:r w:rsidR="00D55E5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4</w:t>
            </w:r>
            <w:r w:rsidR="00F8484F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9/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++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573E6" w14:textId="5925444B" w:rsidR="00FA466E" w:rsidRPr="00FA466E" w:rsidRDefault="00F36297" w:rsidP="00F8484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F8484F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D55E5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4</w:t>
            </w:r>
            <w:r w:rsidR="00E3076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/++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C1552" w14:textId="5FE59081" w:rsidR="00FA466E" w:rsidRPr="00FA466E" w:rsidRDefault="00F3192F" w:rsidP="0095426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  <w:r w:rsidR="008C644F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BA2A39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3</w:t>
            </w:r>
            <w:r w:rsidR="008C644F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4</w:t>
            </w:r>
            <w:r w:rsidR="00D55E5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9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/++</w:t>
            </w:r>
          </w:p>
        </w:tc>
      </w:tr>
      <w:tr w:rsidR="00FA466E" w:rsidRPr="00FA466E" w14:paraId="18839950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5DA4FBB" w14:textId="18FFDFF7" w:rsidR="00FA466E" w:rsidRPr="00FA466E" w:rsidRDefault="00CA1AA8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WELCOME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DRINK 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5331A534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WELCOME DRINK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29BA7DD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WELCOME DRINK</w:t>
            </w:r>
          </w:p>
        </w:tc>
      </w:tr>
      <w:tr w:rsidR="000729A3" w:rsidRPr="00FA466E" w14:paraId="2A20267C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B9D453E" w14:textId="77777777" w:rsidR="000729A3" w:rsidRPr="00FA466E" w:rsidRDefault="000729A3" w:rsidP="0023407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1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SOUP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B761153" w14:textId="77777777" w:rsidR="000729A3" w:rsidRPr="00FA466E" w:rsidRDefault="000729A3" w:rsidP="0023407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1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SOUP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B8360A9" w14:textId="77777777" w:rsidR="000729A3" w:rsidRPr="00FA466E" w:rsidRDefault="000729A3" w:rsidP="0023407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SOUP</w:t>
            </w:r>
          </w:p>
        </w:tc>
      </w:tr>
      <w:tr w:rsidR="00FA466E" w:rsidRPr="00FA466E" w14:paraId="090DC40A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13CE3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9A223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DF21B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6789F8C4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0265905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2 STARTERS 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A320729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4 STARTERS 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C496A90" w14:textId="6B762EFA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  <w:r w:rsidR="00D55E5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4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STARTERS </w:t>
            </w:r>
          </w:p>
        </w:tc>
      </w:tr>
      <w:tr w:rsidR="00FA466E" w:rsidRPr="00FA466E" w14:paraId="6231CF0C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96AF8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VEG &amp; 1 NON-VEG)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977EB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(2 VEG &amp; 2 NON-VEG)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6BAE" w14:textId="7C1EE580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</w:t>
            </w:r>
            <w:r w:rsidR="00D55E5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VEG &amp; </w:t>
            </w:r>
            <w:r w:rsidR="00D55E52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NON-VEG)</w:t>
            </w:r>
          </w:p>
        </w:tc>
      </w:tr>
      <w:tr w:rsidR="00FA466E" w:rsidRPr="00FA466E" w14:paraId="1D56C713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DB39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6E7B4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3E7F6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08DC48B8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51FDD60" w14:textId="7B8F9B7E" w:rsidR="00FA466E" w:rsidRPr="00FA466E" w:rsidRDefault="001F713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SALADS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527C6B90" w14:textId="77777777" w:rsidR="00FA466E" w:rsidRPr="00FA466E" w:rsidRDefault="004D4E4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SALADS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A375C4A" w14:textId="77777777" w:rsidR="00FA466E" w:rsidRPr="00FA466E" w:rsidRDefault="00955702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3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SALADS</w:t>
            </w:r>
          </w:p>
        </w:tc>
      </w:tr>
      <w:tr w:rsidR="00FA466E" w:rsidRPr="00FA466E" w14:paraId="6769D136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05DE796A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RAITA OR DAHI BHALLA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42E47E52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RAITA OR DAHI BHALLA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52CEED13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RAITA OR DAHI BHALLA</w:t>
            </w:r>
          </w:p>
        </w:tc>
      </w:tr>
      <w:tr w:rsidR="00FA466E" w:rsidRPr="00FA466E" w14:paraId="294A80C1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BE041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6FD12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851D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0507BE29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A3A3013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NON-VEG MAIN COURSE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15531914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NON-VEG MAIN COURSE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FF5D561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NON-VEG MAIN COURSE</w:t>
            </w:r>
          </w:p>
        </w:tc>
      </w:tr>
      <w:tr w:rsidR="00FA466E" w:rsidRPr="00FA466E" w14:paraId="3C6CF8E0" w14:textId="77777777" w:rsidTr="00833521">
        <w:trPr>
          <w:trHeight w:val="443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EF28" w14:textId="77777777" w:rsidR="00FA466E" w:rsidRPr="00FA466E" w:rsidRDefault="00FA466E" w:rsidP="00840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(CHICKEN</w:t>
            </w:r>
            <w:r w:rsidR="00840324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FISH)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9737" w14:textId="77777777" w:rsidR="00FA466E" w:rsidRPr="00FA466E" w:rsidRDefault="00840324" w:rsidP="00840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(CHICKEN/ 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FISH)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2EFFA" w14:textId="77777777" w:rsidR="00FA466E" w:rsidRPr="00FA466E" w:rsidRDefault="00FA466E" w:rsidP="00210C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(CHICKEN</w:t>
            </w:r>
            <w:r w:rsidR="00840324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FISH)</w:t>
            </w:r>
          </w:p>
        </w:tc>
      </w:tr>
      <w:tr w:rsidR="00FA466E" w:rsidRPr="00FA466E" w14:paraId="37A70AFA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B9485E9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VEG MAIN COURSE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4BE221FF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VEG MAINCOURSE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D3F121F" w14:textId="77777777" w:rsidR="00FA466E" w:rsidRPr="00FA466E" w:rsidRDefault="004D4E4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VEG MAINCOURSE</w:t>
            </w:r>
          </w:p>
        </w:tc>
      </w:tr>
      <w:tr w:rsidR="00FA466E" w:rsidRPr="00FA466E" w14:paraId="0A513B3A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CD8E3" w14:textId="77777777" w:rsidR="00FA466E" w:rsidRPr="00FA466E" w:rsidRDefault="00F915CC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PANEER/ 1 SUBZI)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93B8D" w14:textId="77777777" w:rsidR="00FA466E" w:rsidRPr="00FA466E" w:rsidRDefault="00F915CC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PANEER/1 SUBZI)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E8E2D" w14:textId="77777777" w:rsidR="00FA466E" w:rsidRPr="00FA466E" w:rsidRDefault="001B42F4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(1 PANEER/ 1 SUBZI</w:t>
            </w:r>
            <w:r w:rsidR="00F915CC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)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2F0506" w:rsidRPr="00FA466E" w14:paraId="18CF064C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9E2AE" w14:textId="77777777" w:rsidR="002F0506" w:rsidRPr="00FA466E" w:rsidRDefault="002F0506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A1968" w14:textId="77777777" w:rsidR="002F0506" w:rsidRPr="00FA466E" w:rsidRDefault="002F0506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D8FB5" w14:textId="77777777" w:rsidR="002F0506" w:rsidRPr="00FA466E" w:rsidRDefault="002F0506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</w:tr>
      <w:tr w:rsidR="00FA466E" w:rsidRPr="00FA466E" w14:paraId="298DCEC4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593148AE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52BE2875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6422E3E6" w14:textId="77777777" w:rsidR="00FA466E" w:rsidRPr="00FA466E" w:rsidRDefault="00875392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  <w:r w:rsidR="00C6681A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FRIED</w:t>
            </w:r>
            <w:r w:rsidR="001B42F4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RICE</w:t>
            </w:r>
            <w:r w:rsidR="001B42F4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/ NOODLES</w:t>
            </w:r>
          </w:p>
        </w:tc>
      </w:tr>
      <w:tr w:rsidR="001B42F4" w:rsidRPr="00FA466E" w14:paraId="033D0E86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4041F15F" w14:textId="77777777" w:rsidR="001B42F4" w:rsidRPr="00FA466E" w:rsidRDefault="001B42F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3CD59DE2" w14:textId="77777777" w:rsidR="001B42F4" w:rsidRPr="00FA466E" w:rsidRDefault="001B42F4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6A16AECE" w14:textId="77777777" w:rsidR="001B42F4" w:rsidRPr="00FA466E" w:rsidRDefault="001B42F4" w:rsidP="00994E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1 </w:t>
            </w:r>
            <w:r w:rsidR="00994E25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ORIENTAL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GRAVY</w:t>
            </w:r>
          </w:p>
        </w:tc>
      </w:tr>
      <w:tr w:rsidR="001B42F4" w:rsidRPr="00FA466E" w14:paraId="31B2C90F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2DD8E" w14:textId="77777777" w:rsidR="001B42F4" w:rsidRPr="00FA466E" w:rsidRDefault="001B42F4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A773D" w14:textId="77777777" w:rsidR="001B42F4" w:rsidRPr="00FA466E" w:rsidRDefault="001B42F4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D4A28" w14:textId="77777777" w:rsidR="001B42F4" w:rsidRPr="00FA466E" w:rsidRDefault="001B42F4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</w:p>
        </w:tc>
      </w:tr>
      <w:tr w:rsidR="00CF3EE1" w:rsidRPr="00FA466E" w14:paraId="12BF9395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32D806D6" w14:textId="77777777" w:rsidR="00CF3EE1" w:rsidRPr="00FA466E" w:rsidRDefault="00CF3EE1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RICE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248B1709" w14:textId="77777777" w:rsidR="00CF3EE1" w:rsidRPr="00FA466E" w:rsidRDefault="00CF3EE1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RICE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6FF7F34" w14:textId="77777777" w:rsidR="00CF3EE1" w:rsidRPr="00FA466E" w:rsidRDefault="00CF3EE1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</w:t>
            </w: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RICE</w:t>
            </w:r>
          </w:p>
        </w:tc>
      </w:tr>
      <w:tr w:rsidR="002F0506" w:rsidRPr="00FA466E" w14:paraId="6FD9128B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D7C9D" w14:textId="77777777" w:rsidR="002F0506" w:rsidRPr="00FA466E" w:rsidRDefault="002F0506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89CD" w14:textId="77777777" w:rsidR="002F0506" w:rsidRPr="00FA466E" w:rsidRDefault="002F0506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D2D20" w14:textId="77777777" w:rsidR="002F0506" w:rsidRPr="00FA466E" w:rsidRDefault="002F0506" w:rsidP="0011274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4F1D3F01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5A955DB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DAL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C4F9A08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DAL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14D51F44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DAL</w:t>
            </w:r>
          </w:p>
        </w:tc>
      </w:tr>
      <w:tr w:rsidR="00FA466E" w:rsidRPr="00FA466E" w14:paraId="7A705497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6F842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ECF3A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08FFB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3CD2AC37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426A1ED7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ASSORTED INDAIN BREADS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7C2DECDA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ASSORTED INDIAN BREADS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08E463BB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ASSORTED INDIAN BREADS</w:t>
            </w:r>
          </w:p>
        </w:tc>
      </w:tr>
      <w:tr w:rsidR="00FA466E" w:rsidRPr="00FA466E" w14:paraId="33C456A1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850E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E6A70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62A5F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72F94CAF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0E3C2958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2 DESSERTS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350ADA0E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2 DESSERTS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6FFCC"/>
            <w:vAlign w:val="center"/>
            <w:hideMark/>
          </w:tcPr>
          <w:p w14:paraId="7C5C10B1" w14:textId="24D54745" w:rsidR="00FA466E" w:rsidRPr="00FA466E" w:rsidRDefault="007C16F2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3</w:t>
            </w:r>
            <w:r w:rsidR="00FA466E"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 xml:space="preserve"> DESSERTS</w:t>
            </w:r>
          </w:p>
        </w:tc>
      </w:tr>
      <w:tr w:rsidR="00FA466E" w:rsidRPr="00FA466E" w14:paraId="024A0992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D57A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858E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896E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A466E" w:rsidRPr="00FA466E" w14:paraId="56ADA47D" w14:textId="77777777" w:rsidTr="00833521">
        <w:trPr>
          <w:trHeight w:val="240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6D5DD9E3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447CCDFB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CC"/>
            <w:vAlign w:val="center"/>
            <w:hideMark/>
          </w:tcPr>
          <w:p w14:paraId="02F6F1FA" w14:textId="77777777" w:rsidR="00FA466E" w:rsidRPr="00FA466E" w:rsidRDefault="00FA466E" w:rsidP="00FA466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</w:pPr>
            <w:r w:rsidRPr="00FA466E">
              <w:rPr>
                <w:rFonts w:ascii="Cambria" w:eastAsia="Times New Roman" w:hAnsi="Cambria" w:cs="Calibri"/>
                <w:b/>
                <w:bCs/>
                <w:color w:val="000000"/>
                <w:lang w:val="en-IN" w:eastAsia="en-IN"/>
              </w:rPr>
              <w:t>1 LIVE COUNTER</w:t>
            </w:r>
          </w:p>
        </w:tc>
      </w:tr>
    </w:tbl>
    <w:p w14:paraId="5E8C30BE" w14:textId="6EA5B5BE" w:rsidR="009D2AB9" w:rsidRDefault="009D2AB9" w:rsidP="009D2AB9">
      <w:pPr>
        <w:pStyle w:val="NoSpacing"/>
        <w:numPr>
          <w:ilvl w:val="0"/>
          <w:numId w:val="3"/>
        </w:numPr>
        <w:rPr>
          <w:b/>
        </w:rPr>
      </w:pPr>
      <w:r w:rsidRPr="006B2A28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lang w:val="en-IN" w:eastAsia="en-IN"/>
        </w:rPr>
        <w:t>Any additional apart from the above menu composition will be charged</w:t>
      </w:r>
      <w:r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lang w:val="en-IN" w:eastAsia="en-IN"/>
        </w:rPr>
        <w:t xml:space="preserve"> </w:t>
      </w:r>
      <w:r w:rsidR="00CA1AA8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lang w:val="en-IN" w:eastAsia="en-IN"/>
        </w:rPr>
        <w:t>as</w:t>
      </w:r>
      <w:r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lang w:val="en-IN" w:eastAsia="en-IN"/>
        </w:rPr>
        <w:t xml:space="preserve"> per below </w:t>
      </w:r>
      <w:r w:rsidR="00CA1AA8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lang w:val="en-IN" w:eastAsia="en-IN"/>
        </w:rPr>
        <w:t>rate: -</w:t>
      </w:r>
    </w:p>
    <w:p w14:paraId="4336D7FE" w14:textId="77777777" w:rsidR="009D2AB9" w:rsidRPr="009F4180" w:rsidRDefault="009D2AB9" w:rsidP="009D2AB9">
      <w:pPr>
        <w:pStyle w:val="NoSpacing"/>
        <w:ind w:firstLine="720"/>
        <w:rPr>
          <w:b/>
        </w:rPr>
      </w:pPr>
      <w:r>
        <w:rPr>
          <w:b/>
        </w:rPr>
        <w:t>INR 50</w:t>
      </w:r>
      <w:proofErr w:type="gramStart"/>
      <w:r>
        <w:rPr>
          <w:b/>
        </w:rPr>
        <w:tab/>
        <w:t xml:space="preserve">  :</w:t>
      </w:r>
      <w:proofErr w:type="gramEnd"/>
      <w:r>
        <w:rPr>
          <w:b/>
        </w:rPr>
        <w:t xml:space="preserve"> For Welcome Drink </w:t>
      </w:r>
      <w:r w:rsidRPr="009F4180">
        <w:rPr>
          <w:b/>
        </w:rPr>
        <w:t>/</w:t>
      </w:r>
      <w:r>
        <w:rPr>
          <w:b/>
        </w:rPr>
        <w:t xml:space="preserve"> Soup </w:t>
      </w:r>
      <w:r w:rsidR="00F976D8">
        <w:rPr>
          <w:b/>
        </w:rPr>
        <w:t>/Salad per person</w:t>
      </w:r>
    </w:p>
    <w:p w14:paraId="2A09057D" w14:textId="7D8BC384" w:rsidR="009D2AB9" w:rsidRPr="009F4180" w:rsidRDefault="009D2AB9" w:rsidP="009D2AB9">
      <w:pPr>
        <w:pStyle w:val="NoSpacing"/>
        <w:ind w:firstLine="720"/>
        <w:rPr>
          <w:b/>
        </w:rPr>
      </w:pPr>
      <w:r>
        <w:rPr>
          <w:b/>
        </w:rPr>
        <w:t>INR 75</w:t>
      </w:r>
      <w:proofErr w:type="gramStart"/>
      <w:r>
        <w:rPr>
          <w:b/>
        </w:rPr>
        <w:tab/>
        <w:t xml:space="preserve">  :</w:t>
      </w:r>
      <w:proofErr w:type="gramEnd"/>
      <w:r>
        <w:rPr>
          <w:b/>
        </w:rPr>
        <w:t xml:space="preserve"> For Starter</w:t>
      </w:r>
      <w:r w:rsidR="007A06E4">
        <w:rPr>
          <w:b/>
        </w:rPr>
        <w:t xml:space="preserve"> OR Paneer Starter</w:t>
      </w:r>
      <w:r w:rsidRPr="009F4180">
        <w:rPr>
          <w:b/>
        </w:rPr>
        <w:t>/</w:t>
      </w:r>
      <w:r>
        <w:rPr>
          <w:b/>
        </w:rPr>
        <w:t xml:space="preserve"> Main Course </w:t>
      </w:r>
      <w:r w:rsidRPr="009F4180">
        <w:rPr>
          <w:b/>
        </w:rPr>
        <w:t>/</w:t>
      </w:r>
      <w:r>
        <w:rPr>
          <w:b/>
        </w:rPr>
        <w:t xml:space="preserve"> Dessert</w:t>
      </w:r>
      <w:r w:rsidR="00F976D8">
        <w:rPr>
          <w:b/>
        </w:rPr>
        <w:t xml:space="preserve"> per person</w:t>
      </w:r>
    </w:p>
    <w:p w14:paraId="37245A90" w14:textId="6D1DA4C9" w:rsidR="009D2AB9" w:rsidRDefault="007746C7" w:rsidP="009D2AB9">
      <w:pPr>
        <w:pStyle w:val="NoSpacing"/>
        <w:ind w:firstLine="720"/>
        <w:rPr>
          <w:b/>
        </w:rPr>
      </w:pPr>
      <w:r>
        <w:rPr>
          <w:b/>
        </w:rPr>
        <w:t>INR 15</w:t>
      </w:r>
      <w:r w:rsidR="009D2AB9">
        <w:rPr>
          <w:b/>
        </w:rPr>
        <w:t>0</w:t>
      </w:r>
      <w:proofErr w:type="gramStart"/>
      <w:r w:rsidR="009D2AB9">
        <w:rPr>
          <w:b/>
        </w:rPr>
        <w:tab/>
        <w:t xml:space="preserve">  :</w:t>
      </w:r>
      <w:proofErr w:type="gramEnd"/>
      <w:r w:rsidR="009D2AB9">
        <w:rPr>
          <w:b/>
        </w:rPr>
        <w:t xml:space="preserve"> For </w:t>
      </w:r>
      <w:r w:rsidR="00F976D8">
        <w:rPr>
          <w:b/>
        </w:rPr>
        <w:t>live</w:t>
      </w:r>
      <w:r w:rsidR="009D2AB9">
        <w:rPr>
          <w:b/>
        </w:rPr>
        <w:t xml:space="preserve"> </w:t>
      </w:r>
      <w:r w:rsidR="00F976D8">
        <w:rPr>
          <w:b/>
        </w:rPr>
        <w:t>counter</w:t>
      </w:r>
      <w:r w:rsidR="00877655">
        <w:rPr>
          <w:b/>
        </w:rPr>
        <w:t xml:space="preserve"> </w:t>
      </w:r>
      <w:r w:rsidR="00F976D8">
        <w:rPr>
          <w:b/>
        </w:rPr>
        <w:t>per person</w:t>
      </w:r>
    </w:p>
    <w:p w14:paraId="08B30B1A" w14:textId="3DA3B3C2" w:rsidR="00833521" w:rsidRDefault="00833521" w:rsidP="00833521">
      <w:pPr>
        <w:pStyle w:val="NoSpacing"/>
        <w:ind w:firstLine="720"/>
        <w:rPr>
          <w:b/>
        </w:rPr>
      </w:pPr>
      <w:r>
        <w:rPr>
          <w:b/>
        </w:rPr>
        <w:t>INR 25</w:t>
      </w:r>
      <w:r w:rsidR="00210CB3">
        <w:rPr>
          <w:b/>
        </w:rPr>
        <w:t>0</w:t>
      </w:r>
      <w:proofErr w:type="gramStart"/>
      <w:r w:rsidR="00210CB3">
        <w:rPr>
          <w:b/>
        </w:rPr>
        <w:tab/>
        <w:t xml:space="preserve">  :</w:t>
      </w:r>
      <w:proofErr w:type="gramEnd"/>
      <w:r w:rsidR="00210CB3">
        <w:rPr>
          <w:b/>
        </w:rPr>
        <w:t xml:space="preserve"> For Surmai/</w:t>
      </w:r>
      <w:r w:rsidR="008E6FC5">
        <w:rPr>
          <w:b/>
        </w:rPr>
        <w:t xml:space="preserve"> </w:t>
      </w:r>
      <w:r w:rsidR="00210CB3">
        <w:rPr>
          <w:b/>
        </w:rPr>
        <w:t>Prawns/</w:t>
      </w:r>
      <w:r w:rsidR="008E6FC5">
        <w:rPr>
          <w:b/>
        </w:rPr>
        <w:t xml:space="preserve"> </w:t>
      </w:r>
      <w:r w:rsidR="00210CB3">
        <w:rPr>
          <w:b/>
        </w:rPr>
        <w:t>Pomfret</w:t>
      </w:r>
      <w:r w:rsidR="00877655">
        <w:rPr>
          <w:b/>
        </w:rPr>
        <w:t>/ Mutton</w:t>
      </w:r>
      <w:r w:rsidR="00210CB3">
        <w:rPr>
          <w:b/>
        </w:rPr>
        <w:t xml:space="preserve"> </w:t>
      </w:r>
      <w:r>
        <w:rPr>
          <w:b/>
        </w:rPr>
        <w:t>per person</w:t>
      </w:r>
    </w:p>
    <w:p w14:paraId="57BD8E2E" w14:textId="6616941D" w:rsidR="004B1C57" w:rsidRPr="004B1C57" w:rsidRDefault="004B1C57" w:rsidP="00391D18">
      <w:pPr>
        <w:pStyle w:val="NoSpacing"/>
        <w:rPr>
          <w:b/>
          <w:u w:val="single"/>
        </w:rPr>
      </w:pPr>
      <w:r w:rsidRPr="004B1C57">
        <w:rPr>
          <w:b/>
          <w:u w:val="single"/>
        </w:rPr>
        <w:t xml:space="preserve">BILLING </w:t>
      </w:r>
      <w:r w:rsidR="00CB0B55" w:rsidRPr="004B1C57">
        <w:rPr>
          <w:b/>
          <w:u w:val="single"/>
        </w:rPr>
        <w:t>INSTRUCTIONS: -</w:t>
      </w:r>
    </w:p>
    <w:p w14:paraId="1E045B39" w14:textId="77777777" w:rsidR="009D2AB9" w:rsidRDefault="009D2AB9" w:rsidP="009D2AB9">
      <w:pPr>
        <w:pStyle w:val="NoSpacing"/>
        <w:numPr>
          <w:ilvl w:val="0"/>
          <w:numId w:val="3"/>
        </w:numPr>
        <w:rPr>
          <w:b/>
        </w:rPr>
      </w:pPr>
      <w:r w:rsidRPr="001D640F">
        <w:rPr>
          <w:b/>
        </w:rPr>
        <w:t>50% Advance payment you have to pay to secure the blocking at the earliest.</w:t>
      </w:r>
    </w:p>
    <w:p w14:paraId="282C4B63" w14:textId="77777777" w:rsidR="009D2AB9" w:rsidRDefault="009D2AB9" w:rsidP="009D2AB9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Billing Instructions: 100% advance before 15days of the event &amp; extras at the end by cc or cash.</w:t>
      </w:r>
    </w:p>
    <w:p w14:paraId="4654D8DA" w14:textId="77777777" w:rsidR="009D2AB9" w:rsidRDefault="009D2AB9" w:rsidP="009D2AB9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We do not accept Cheque 7 days prior to the function.</w:t>
      </w:r>
    </w:p>
    <w:p w14:paraId="400FEC67" w14:textId="0748A414" w:rsidR="009D2AB9" w:rsidRDefault="009D2AB9" w:rsidP="009D2AB9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Dinner will be served till 11:</w:t>
      </w:r>
      <w:r w:rsidR="009F2292">
        <w:rPr>
          <w:b/>
        </w:rPr>
        <w:t>3</w:t>
      </w:r>
      <w:r w:rsidR="0064125A">
        <w:rPr>
          <w:b/>
        </w:rPr>
        <w:t>0</w:t>
      </w:r>
      <w:r>
        <w:rPr>
          <w:b/>
        </w:rPr>
        <w:t xml:space="preserve">pm only, extra hours would be charged INR </w:t>
      </w:r>
      <w:r w:rsidR="00B7763A">
        <w:rPr>
          <w:b/>
        </w:rPr>
        <w:t>5000/+Taxes per hour.</w:t>
      </w:r>
    </w:p>
    <w:p w14:paraId="3DECF0A7" w14:textId="77777777" w:rsidR="009D2AB9" w:rsidRPr="008F08FF" w:rsidRDefault="00833521" w:rsidP="009D2AB9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DJ will be charged INR 100</w:t>
      </w:r>
      <w:r w:rsidR="009D2AB9" w:rsidRPr="008F08FF">
        <w:rPr>
          <w:b/>
        </w:rPr>
        <w:t xml:space="preserve">00/+ Taxes </w:t>
      </w:r>
      <w:r w:rsidR="009D2AB9">
        <w:rPr>
          <w:b/>
        </w:rPr>
        <w:t>&amp;</w:t>
      </w:r>
      <w:r w:rsidR="003F23D3">
        <w:rPr>
          <w:b/>
        </w:rPr>
        <w:t xml:space="preserve"> </w:t>
      </w:r>
      <w:r w:rsidR="009D2AB9" w:rsidRPr="008F08FF">
        <w:rPr>
          <w:b/>
        </w:rPr>
        <w:t>Music will be allowed till 10:30PM only.</w:t>
      </w:r>
    </w:p>
    <w:p w14:paraId="45D90A37" w14:textId="5705D109" w:rsidR="009D2AB9" w:rsidRDefault="00EF5A99" w:rsidP="009D2AB9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Govt. </w:t>
      </w:r>
      <w:r w:rsidR="009D2AB9">
        <w:rPr>
          <w:b/>
        </w:rPr>
        <w:t xml:space="preserve">Taxes &amp; other </w:t>
      </w:r>
      <w:r w:rsidR="00CA1AA8">
        <w:rPr>
          <w:b/>
        </w:rPr>
        <w:t>Levi’s</w:t>
      </w:r>
      <w:r w:rsidR="009D2AB9">
        <w:rPr>
          <w:b/>
        </w:rPr>
        <w:t xml:space="preserve"> as applicable.</w:t>
      </w:r>
    </w:p>
    <w:sectPr w:rsidR="009D2AB9" w:rsidSect="005149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1350" w:bottom="99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CE0A3" w14:textId="77777777" w:rsidR="0043186E" w:rsidRDefault="0043186E">
      <w:pPr>
        <w:spacing w:after="0" w:line="240" w:lineRule="auto"/>
      </w:pPr>
      <w:r>
        <w:separator/>
      </w:r>
    </w:p>
  </w:endnote>
  <w:endnote w:type="continuationSeparator" w:id="0">
    <w:p w14:paraId="4729B0A8" w14:textId="77777777" w:rsidR="0043186E" w:rsidRDefault="0043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77B2" w14:textId="77777777" w:rsidR="003F07E8" w:rsidRDefault="00431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6BD3" w14:textId="77777777" w:rsidR="003F07E8" w:rsidRDefault="00431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76F9" w14:textId="77777777" w:rsidR="003F07E8" w:rsidRDefault="00431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38CA" w14:textId="77777777" w:rsidR="0043186E" w:rsidRDefault="0043186E">
      <w:pPr>
        <w:spacing w:after="0" w:line="240" w:lineRule="auto"/>
      </w:pPr>
      <w:r>
        <w:separator/>
      </w:r>
    </w:p>
  </w:footnote>
  <w:footnote w:type="continuationSeparator" w:id="0">
    <w:p w14:paraId="03E911B1" w14:textId="77777777" w:rsidR="0043186E" w:rsidRDefault="0043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7C38" w14:textId="77777777" w:rsidR="003F07E8" w:rsidRDefault="00431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65BB" w14:textId="77777777" w:rsidR="00F97FA9" w:rsidRDefault="00431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89B7" w14:textId="77777777" w:rsidR="003F07E8" w:rsidRDefault="004318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1345A"/>
    <w:multiLevelType w:val="hybridMultilevel"/>
    <w:tmpl w:val="637AD0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E57B2"/>
    <w:multiLevelType w:val="hybridMultilevel"/>
    <w:tmpl w:val="220EC9C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628AF"/>
    <w:multiLevelType w:val="hybridMultilevel"/>
    <w:tmpl w:val="FBA69122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0447E"/>
    <w:rsid w:val="000257AE"/>
    <w:rsid w:val="00041AB9"/>
    <w:rsid w:val="000576BF"/>
    <w:rsid w:val="000729A3"/>
    <w:rsid w:val="00074A72"/>
    <w:rsid w:val="00083A75"/>
    <w:rsid w:val="000A3D5C"/>
    <w:rsid w:val="000B0067"/>
    <w:rsid w:val="000C2B44"/>
    <w:rsid w:val="000C4251"/>
    <w:rsid w:val="000D49B7"/>
    <w:rsid w:val="000E3B7E"/>
    <w:rsid w:val="000E478C"/>
    <w:rsid w:val="000E583E"/>
    <w:rsid w:val="000F668B"/>
    <w:rsid w:val="00114125"/>
    <w:rsid w:val="0011715F"/>
    <w:rsid w:val="00134B0F"/>
    <w:rsid w:val="0014531D"/>
    <w:rsid w:val="00154D1D"/>
    <w:rsid w:val="00180397"/>
    <w:rsid w:val="00187399"/>
    <w:rsid w:val="001A0C0E"/>
    <w:rsid w:val="001B42F4"/>
    <w:rsid w:val="001B71CD"/>
    <w:rsid w:val="001C0E4C"/>
    <w:rsid w:val="001C1D00"/>
    <w:rsid w:val="001C68ED"/>
    <w:rsid w:val="001D0BC5"/>
    <w:rsid w:val="001E4046"/>
    <w:rsid w:val="001E64AA"/>
    <w:rsid w:val="001F713E"/>
    <w:rsid w:val="00201866"/>
    <w:rsid w:val="002020AC"/>
    <w:rsid w:val="00210CB3"/>
    <w:rsid w:val="0023686D"/>
    <w:rsid w:val="00240D82"/>
    <w:rsid w:val="00263B66"/>
    <w:rsid w:val="00264070"/>
    <w:rsid w:val="002772AD"/>
    <w:rsid w:val="002A5D44"/>
    <w:rsid w:val="002E3914"/>
    <w:rsid w:val="002F0506"/>
    <w:rsid w:val="002F4377"/>
    <w:rsid w:val="002F5B39"/>
    <w:rsid w:val="00305DF7"/>
    <w:rsid w:val="003071ED"/>
    <w:rsid w:val="00311F80"/>
    <w:rsid w:val="0031201C"/>
    <w:rsid w:val="0031308A"/>
    <w:rsid w:val="003141D0"/>
    <w:rsid w:val="00322E39"/>
    <w:rsid w:val="003279E4"/>
    <w:rsid w:val="00344FCD"/>
    <w:rsid w:val="00354F32"/>
    <w:rsid w:val="00360DB0"/>
    <w:rsid w:val="003835B1"/>
    <w:rsid w:val="00391D18"/>
    <w:rsid w:val="003946D7"/>
    <w:rsid w:val="003B3FAF"/>
    <w:rsid w:val="003B62FE"/>
    <w:rsid w:val="003C104E"/>
    <w:rsid w:val="003C48F6"/>
    <w:rsid w:val="003D4203"/>
    <w:rsid w:val="003E2507"/>
    <w:rsid w:val="003E3F68"/>
    <w:rsid w:val="003F23D3"/>
    <w:rsid w:val="00401D91"/>
    <w:rsid w:val="004259D1"/>
    <w:rsid w:val="0043186E"/>
    <w:rsid w:val="004465A0"/>
    <w:rsid w:val="00496804"/>
    <w:rsid w:val="004A0648"/>
    <w:rsid w:val="004B1C57"/>
    <w:rsid w:val="004B385B"/>
    <w:rsid w:val="004C033B"/>
    <w:rsid w:val="004C2F6C"/>
    <w:rsid w:val="004D4E4E"/>
    <w:rsid w:val="004D50DB"/>
    <w:rsid w:val="004D6D05"/>
    <w:rsid w:val="004D6DE0"/>
    <w:rsid w:val="00503442"/>
    <w:rsid w:val="005149AF"/>
    <w:rsid w:val="00516A34"/>
    <w:rsid w:val="0053265F"/>
    <w:rsid w:val="00552F6B"/>
    <w:rsid w:val="00556EAD"/>
    <w:rsid w:val="00557020"/>
    <w:rsid w:val="00567BFD"/>
    <w:rsid w:val="00594AD2"/>
    <w:rsid w:val="005951F2"/>
    <w:rsid w:val="005B0D1E"/>
    <w:rsid w:val="005B7BE7"/>
    <w:rsid w:val="005E04F5"/>
    <w:rsid w:val="005E1270"/>
    <w:rsid w:val="005E547D"/>
    <w:rsid w:val="005F62B3"/>
    <w:rsid w:val="005F7662"/>
    <w:rsid w:val="0060511F"/>
    <w:rsid w:val="00635B73"/>
    <w:rsid w:val="0064063D"/>
    <w:rsid w:val="0064125A"/>
    <w:rsid w:val="00646208"/>
    <w:rsid w:val="00650249"/>
    <w:rsid w:val="00654D46"/>
    <w:rsid w:val="0067259A"/>
    <w:rsid w:val="00681941"/>
    <w:rsid w:val="00687B7A"/>
    <w:rsid w:val="006B2A28"/>
    <w:rsid w:val="006E1CFF"/>
    <w:rsid w:val="006E765C"/>
    <w:rsid w:val="006F626F"/>
    <w:rsid w:val="007047E9"/>
    <w:rsid w:val="00707F0B"/>
    <w:rsid w:val="00711369"/>
    <w:rsid w:val="007238B8"/>
    <w:rsid w:val="007343E5"/>
    <w:rsid w:val="00744109"/>
    <w:rsid w:val="00750D2C"/>
    <w:rsid w:val="00750FFC"/>
    <w:rsid w:val="00754623"/>
    <w:rsid w:val="007622CF"/>
    <w:rsid w:val="007746C7"/>
    <w:rsid w:val="007768D4"/>
    <w:rsid w:val="00781AC7"/>
    <w:rsid w:val="007823C7"/>
    <w:rsid w:val="0078355C"/>
    <w:rsid w:val="00784530"/>
    <w:rsid w:val="0079518D"/>
    <w:rsid w:val="007A06E4"/>
    <w:rsid w:val="007A7692"/>
    <w:rsid w:val="007C16F2"/>
    <w:rsid w:val="007C3B2A"/>
    <w:rsid w:val="007E61CE"/>
    <w:rsid w:val="00824807"/>
    <w:rsid w:val="00825E0D"/>
    <w:rsid w:val="00826164"/>
    <w:rsid w:val="00826199"/>
    <w:rsid w:val="00833521"/>
    <w:rsid w:val="00840324"/>
    <w:rsid w:val="00846DFB"/>
    <w:rsid w:val="008573DD"/>
    <w:rsid w:val="00866345"/>
    <w:rsid w:val="0087506F"/>
    <w:rsid w:val="00875392"/>
    <w:rsid w:val="00875EC4"/>
    <w:rsid w:val="00877655"/>
    <w:rsid w:val="00881E3B"/>
    <w:rsid w:val="00896137"/>
    <w:rsid w:val="00896F42"/>
    <w:rsid w:val="008A620A"/>
    <w:rsid w:val="008B0C83"/>
    <w:rsid w:val="008C644F"/>
    <w:rsid w:val="008C7593"/>
    <w:rsid w:val="008D7387"/>
    <w:rsid w:val="008D7D86"/>
    <w:rsid w:val="008E6FC5"/>
    <w:rsid w:val="008F34A9"/>
    <w:rsid w:val="00913BC3"/>
    <w:rsid w:val="00914083"/>
    <w:rsid w:val="009151DB"/>
    <w:rsid w:val="00923970"/>
    <w:rsid w:val="0094192D"/>
    <w:rsid w:val="00951D7A"/>
    <w:rsid w:val="00954262"/>
    <w:rsid w:val="00955702"/>
    <w:rsid w:val="009626A2"/>
    <w:rsid w:val="009771A9"/>
    <w:rsid w:val="009839F5"/>
    <w:rsid w:val="00991319"/>
    <w:rsid w:val="009921C3"/>
    <w:rsid w:val="00994E25"/>
    <w:rsid w:val="009A0973"/>
    <w:rsid w:val="009A23C8"/>
    <w:rsid w:val="009D2AB9"/>
    <w:rsid w:val="009D2C60"/>
    <w:rsid w:val="009E1626"/>
    <w:rsid w:val="009F2292"/>
    <w:rsid w:val="00A07686"/>
    <w:rsid w:val="00A16101"/>
    <w:rsid w:val="00A2127F"/>
    <w:rsid w:val="00A26564"/>
    <w:rsid w:val="00A449CE"/>
    <w:rsid w:val="00A5003D"/>
    <w:rsid w:val="00A50A3B"/>
    <w:rsid w:val="00A5547E"/>
    <w:rsid w:val="00A64B4B"/>
    <w:rsid w:val="00A827E9"/>
    <w:rsid w:val="00A83E4A"/>
    <w:rsid w:val="00A90970"/>
    <w:rsid w:val="00A94150"/>
    <w:rsid w:val="00A95177"/>
    <w:rsid w:val="00A97841"/>
    <w:rsid w:val="00AA2D2B"/>
    <w:rsid w:val="00AA33F9"/>
    <w:rsid w:val="00AE2AC9"/>
    <w:rsid w:val="00AE2D53"/>
    <w:rsid w:val="00AF557F"/>
    <w:rsid w:val="00AF61D2"/>
    <w:rsid w:val="00AF74BF"/>
    <w:rsid w:val="00B04A3E"/>
    <w:rsid w:val="00B17893"/>
    <w:rsid w:val="00B2003D"/>
    <w:rsid w:val="00B211EF"/>
    <w:rsid w:val="00B40F9E"/>
    <w:rsid w:val="00B45F50"/>
    <w:rsid w:val="00B631B1"/>
    <w:rsid w:val="00B64CDB"/>
    <w:rsid w:val="00B70187"/>
    <w:rsid w:val="00B7763A"/>
    <w:rsid w:val="00B87713"/>
    <w:rsid w:val="00BA2A39"/>
    <w:rsid w:val="00BB2A93"/>
    <w:rsid w:val="00BB37EA"/>
    <w:rsid w:val="00BB551F"/>
    <w:rsid w:val="00BB55EF"/>
    <w:rsid w:val="00BC41FC"/>
    <w:rsid w:val="00BD4795"/>
    <w:rsid w:val="00BD5CD6"/>
    <w:rsid w:val="00BD5E7C"/>
    <w:rsid w:val="00BF0284"/>
    <w:rsid w:val="00BF06D0"/>
    <w:rsid w:val="00BF07C0"/>
    <w:rsid w:val="00C052AE"/>
    <w:rsid w:val="00C05F86"/>
    <w:rsid w:val="00C13E69"/>
    <w:rsid w:val="00C1742F"/>
    <w:rsid w:val="00C329FD"/>
    <w:rsid w:val="00C6681A"/>
    <w:rsid w:val="00C82E9C"/>
    <w:rsid w:val="00C82FA8"/>
    <w:rsid w:val="00C844E8"/>
    <w:rsid w:val="00C95F64"/>
    <w:rsid w:val="00CA1AA8"/>
    <w:rsid w:val="00CA7DEF"/>
    <w:rsid w:val="00CB0B55"/>
    <w:rsid w:val="00CB5A1C"/>
    <w:rsid w:val="00CF273A"/>
    <w:rsid w:val="00CF3EE1"/>
    <w:rsid w:val="00CF6B9A"/>
    <w:rsid w:val="00D02F4F"/>
    <w:rsid w:val="00D06AFD"/>
    <w:rsid w:val="00D13A04"/>
    <w:rsid w:val="00D23417"/>
    <w:rsid w:val="00D3176D"/>
    <w:rsid w:val="00D504F7"/>
    <w:rsid w:val="00D55E52"/>
    <w:rsid w:val="00D57C5B"/>
    <w:rsid w:val="00D6078D"/>
    <w:rsid w:val="00D709FA"/>
    <w:rsid w:val="00D8376E"/>
    <w:rsid w:val="00DC2B63"/>
    <w:rsid w:val="00DD75E5"/>
    <w:rsid w:val="00DD7607"/>
    <w:rsid w:val="00DE3029"/>
    <w:rsid w:val="00DE403F"/>
    <w:rsid w:val="00DE6AA4"/>
    <w:rsid w:val="00DF2563"/>
    <w:rsid w:val="00DF581C"/>
    <w:rsid w:val="00E01448"/>
    <w:rsid w:val="00E022A6"/>
    <w:rsid w:val="00E039EB"/>
    <w:rsid w:val="00E0535B"/>
    <w:rsid w:val="00E07D30"/>
    <w:rsid w:val="00E10CAE"/>
    <w:rsid w:val="00E24344"/>
    <w:rsid w:val="00E250D7"/>
    <w:rsid w:val="00E3076A"/>
    <w:rsid w:val="00E3120A"/>
    <w:rsid w:val="00E408C5"/>
    <w:rsid w:val="00E50AF2"/>
    <w:rsid w:val="00E63CCF"/>
    <w:rsid w:val="00E821E5"/>
    <w:rsid w:val="00E84D1F"/>
    <w:rsid w:val="00E91E34"/>
    <w:rsid w:val="00E94E4B"/>
    <w:rsid w:val="00EB1085"/>
    <w:rsid w:val="00EB248D"/>
    <w:rsid w:val="00EB4588"/>
    <w:rsid w:val="00EC07D5"/>
    <w:rsid w:val="00EE5FC0"/>
    <w:rsid w:val="00EF5A99"/>
    <w:rsid w:val="00F0653D"/>
    <w:rsid w:val="00F20272"/>
    <w:rsid w:val="00F3192F"/>
    <w:rsid w:val="00F35B95"/>
    <w:rsid w:val="00F36297"/>
    <w:rsid w:val="00F470D3"/>
    <w:rsid w:val="00F54316"/>
    <w:rsid w:val="00F65C35"/>
    <w:rsid w:val="00F728A7"/>
    <w:rsid w:val="00F8484F"/>
    <w:rsid w:val="00F915CC"/>
    <w:rsid w:val="00F97092"/>
    <w:rsid w:val="00F976D8"/>
    <w:rsid w:val="00FA070D"/>
    <w:rsid w:val="00FA1CDD"/>
    <w:rsid w:val="00FA466E"/>
    <w:rsid w:val="00FA4F2E"/>
    <w:rsid w:val="00FB0DB6"/>
    <w:rsid w:val="00FB61AA"/>
    <w:rsid w:val="00FC6CB9"/>
    <w:rsid w:val="00FD0E77"/>
    <w:rsid w:val="00FD60D2"/>
    <w:rsid w:val="00FE6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BA60"/>
  <w15:docId w15:val="{EE6FE69A-1FCC-4083-8110-713296D5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68194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8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941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8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94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C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80EE-BB98-4DF7-A2B2-07C321F7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414</cp:revision>
  <cp:lastPrinted>2023-01-25T12:32:00Z</cp:lastPrinted>
  <dcterms:created xsi:type="dcterms:W3CDTF">2022-06-12T05:54:00Z</dcterms:created>
  <dcterms:modified xsi:type="dcterms:W3CDTF">2026-02-26T11:29:00Z</dcterms:modified>
</cp:coreProperties>
</file>